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C788" w14:textId="77777777" w:rsidR="00E07A84" w:rsidRDefault="00D86F0F">
      <w:r>
        <w:rPr>
          <w:rFonts w:ascii="Book Antiqua" w:eastAsia="Book Antiqua" w:hAnsi="Book Antiqua" w:cs="Book Antiqua"/>
          <w:b/>
          <w:noProof/>
          <w:sz w:val="36"/>
          <w:szCs w:val="36"/>
          <w:u w:val="single"/>
          <w:lang w:val="es-PY"/>
        </w:rPr>
        <w:drawing>
          <wp:anchor distT="0" distB="0" distL="0" distR="0" simplePos="0" relativeHeight="251658240" behindDoc="1" locked="0" layoutInCell="1" hidden="0" allowOverlap="1" wp14:anchorId="0529E8D2" wp14:editId="33D585F9">
            <wp:simplePos x="0" y="0"/>
            <wp:positionH relativeFrom="margin">
              <wp:posOffset>-228599</wp:posOffset>
            </wp:positionH>
            <wp:positionV relativeFrom="margin">
              <wp:posOffset>-883919</wp:posOffset>
            </wp:positionV>
            <wp:extent cx="2124075" cy="1022647"/>
            <wp:effectExtent l="0" t="0" r="0" b="0"/>
            <wp:wrapNone/>
            <wp:docPr id="10" name="image1.jpg" descr="plantilles_apunts-profssimuB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lantilles_apunts-profssimuB4"/>
                    <pic:cNvPicPr preferRelativeResize="0"/>
                  </pic:nvPicPr>
                  <pic:blipFill>
                    <a:blip r:embed="rId7"/>
                    <a:srcRect r="57730" b="8588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22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</w:t>
      </w:r>
      <w:r>
        <w:rPr>
          <w:rFonts w:ascii="Bell MT" w:eastAsia="Bell MT" w:hAnsi="Bell MT" w:cs="Bell MT"/>
          <w:b/>
          <w:i/>
          <w:sz w:val="28"/>
          <w:szCs w:val="28"/>
        </w:rPr>
        <w:t>Facultad de Ciencias Económicas</w:t>
      </w:r>
      <w:r>
        <w:rPr>
          <w:noProof/>
          <w:lang w:val="es-PY"/>
        </w:rPr>
        <w:drawing>
          <wp:anchor distT="0" distB="0" distL="114300" distR="114300" simplePos="0" relativeHeight="251659264" behindDoc="0" locked="0" layoutInCell="1" hidden="0" allowOverlap="1" wp14:anchorId="21817873" wp14:editId="7EF6A931">
            <wp:simplePos x="0" y="0"/>
            <wp:positionH relativeFrom="column">
              <wp:posOffset>5534025</wp:posOffset>
            </wp:positionH>
            <wp:positionV relativeFrom="paragraph">
              <wp:posOffset>-671829</wp:posOffset>
            </wp:positionV>
            <wp:extent cx="1000125" cy="969509"/>
            <wp:effectExtent l="0" t="0" r="0" b="0"/>
            <wp:wrapNone/>
            <wp:docPr id="9" name="image2.png" descr="Copia  de jj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pia  de jjj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9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5382B9" w14:textId="77777777" w:rsidR="00E07A84" w:rsidRDefault="00E07A84">
      <w:pPr>
        <w:pBdr>
          <w:bottom w:val="single" w:sz="4" w:space="1" w:color="000000"/>
        </w:pBdr>
      </w:pPr>
    </w:p>
    <w:p w14:paraId="4ECAD6A3" w14:textId="77777777" w:rsidR="00E07A84" w:rsidRDefault="00E07A84"/>
    <w:p w14:paraId="5699068D" w14:textId="77777777" w:rsidR="00E07A84" w:rsidRDefault="00D86F0F">
      <w:r>
        <w:t xml:space="preserve">      </w:t>
      </w:r>
    </w:p>
    <w:p w14:paraId="479D392C" w14:textId="77777777" w:rsidR="00E07A84" w:rsidRDefault="00E07A84"/>
    <w:p w14:paraId="75A720AD" w14:textId="77777777" w:rsidR="00E07A84" w:rsidRDefault="00D86F0F">
      <w:pPr>
        <w:rPr>
          <w:rFonts w:ascii="Cambria" w:eastAsia="Cambria" w:hAnsi="Cambria" w:cs="Cambria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954B4">
        <w:rPr>
          <w:rFonts w:ascii="Cambria" w:eastAsia="Cambria" w:hAnsi="Cambria" w:cs="Cambria"/>
          <w:sz w:val="24"/>
          <w:szCs w:val="24"/>
        </w:rPr>
        <w:t xml:space="preserve">     Villarrica,       de  Agosto  de 2023</w:t>
      </w:r>
    </w:p>
    <w:p w14:paraId="279D88EE" w14:textId="77777777" w:rsidR="00E07A84" w:rsidRDefault="00E07A84">
      <w:pPr>
        <w:rPr>
          <w:rFonts w:ascii="Cambria" w:eastAsia="Cambria" w:hAnsi="Cambria" w:cs="Cambria"/>
          <w:sz w:val="24"/>
          <w:szCs w:val="24"/>
        </w:rPr>
      </w:pPr>
    </w:p>
    <w:p w14:paraId="619AE481" w14:textId="77777777" w:rsidR="00E07A84" w:rsidRDefault="00D86F0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Señora:</w:t>
      </w:r>
    </w:p>
    <w:p w14:paraId="0E3D2519" w14:textId="77777777" w:rsidR="00E07A84" w:rsidRDefault="00D86F0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Prof.</w:t>
      </w:r>
      <w:r w:rsidR="00A954B4">
        <w:rPr>
          <w:rFonts w:ascii="Cambria" w:eastAsia="Cambria" w:hAnsi="Cambria" w:cs="Cambria"/>
          <w:b/>
          <w:sz w:val="24"/>
          <w:szCs w:val="24"/>
        </w:rPr>
        <w:t xml:space="preserve"> Mg. Fabiola Margarita Boggino</w:t>
      </w:r>
      <w:r>
        <w:rPr>
          <w:rFonts w:ascii="Cambria" w:eastAsia="Cambria" w:hAnsi="Cambria" w:cs="Cambria"/>
          <w:b/>
          <w:sz w:val="24"/>
          <w:szCs w:val="24"/>
        </w:rPr>
        <w:t>. Decana</w:t>
      </w:r>
    </w:p>
    <w:p w14:paraId="5AC4E9B3" w14:textId="77777777" w:rsidR="00E07A84" w:rsidRDefault="00D86F0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Facultad de Ciencias Económicas</w:t>
      </w:r>
    </w:p>
    <w:p w14:paraId="4F466C04" w14:textId="77777777" w:rsidR="00E07A84" w:rsidRDefault="00D86F0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Universidad Nacional de Villarrica del Espíritu Santo</w:t>
      </w:r>
    </w:p>
    <w:p w14:paraId="5BAAB62F" w14:textId="77777777" w:rsidR="00E07A84" w:rsidRDefault="00D86F0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Presente</w:t>
      </w:r>
      <w:r w:rsidR="00A954B4">
        <w:rPr>
          <w:rFonts w:ascii="Cambria" w:eastAsia="Cambria" w:hAnsi="Cambria" w:cs="Cambria"/>
          <w:b/>
          <w:sz w:val="24"/>
          <w:szCs w:val="24"/>
        </w:rPr>
        <w:t>:</w:t>
      </w:r>
    </w:p>
    <w:p w14:paraId="3F1C1605" w14:textId="77777777" w:rsidR="00E07A84" w:rsidRDefault="00E07A84">
      <w:pPr>
        <w:rPr>
          <w:rFonts w:ascii="Cambria" w:eastAsia="Cambria" w:hAnsi="Cambria" w:cs="Cambria"/>
          <w:b/>
          <w:sz w:val="24"/>
          <w:szCs w:val="24"/>
        </w:rPr>
      </w:pPr>
    </w:p>
    <w:p w14:paraId="33859BB4" w14:textId="77777777" w:rsidR="00E07A84" w:rsidRDefault="00D86F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 mi consideración</w:t>
      </w:r>
    </w:p>
    <w:p w14:paraId="27B312B9" w14:textId="77777777" w:rsidR="00E07A84" w:rsidRDefault="00E07A84">
      <w:pPr>
        <w:rPr>
          <w:rFonts w:ascii="Cambria" w:eastAsia="Cambria" w:hAnsi="Cambria" w:cs="Cambria"/>
          <w:sz w:val="24"/>
          <w:szCs w:val="24"/>
        </w:rPr>
      </w:pPr>
    </w:p>
    <w:p w14:paraId="1BE1FDE1" w14:textId="77777777" w:rsidR="00E07A84" w:rsidRDefault="00A954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Quien </w:t>
      </w:r>
      <w:r w:rsidR="00D86F0F">
        <w:rPr>
          <w:rFonts w:ascii="Cambria" w:eastAsia="Cambria" w:hAnsi="Cambria" w:cs="Cambria"/>
          <w:sz w:val="24"/>
          <w:szCs w:val="24"/>
        </w:rPr>
        <w:t xml:space="preserve">suscribe ……………………………………… con C. I. N° …………….. tiene el agrado de dirigirse a usted con el propósito de proponer a …………………………….……… con C.I. N° …………….    como Docente Auxiliar de la Enseñanza en la Cátedra de ……………………………………….. Correspondiente al </w:t>
      </w:r>
    </w:p>
    <w:p w14:paraId="47D55CD5" w14:textId="77777777" w:rsidR="00E07A84" w:rsidRDefault="00D86F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Semestre ………..….. del Curso  …….………. de la Carrera de ………………….…………………………………………….</w:t>
      </w:r>
    </w:p>
    <w:p w14:paraId="5F5724C7" w14:textId="77777777" w:rsidR="00E07A84" w:rsidRDefault="00E07A84">
      <w:pPr>
        <w:rPr>
          <w:rFonts w:ascii="Cambria" w:eastAsia="Cambria" w:hAnsi="Cambria" w:cs="Cambria"/>
          <w:sz w:val="24"/>
          <w:szCs w:val="24"/>
        </w:rPr>
      </w:pPr>
    </w:p>
    <w:p w14:paraId="2D2AD87C" w14:textId="77777777" w:rsidR="00E07A84" w:rsidRDefault="00E07A84">
      <w:pPr>
        <w:rPr>
          <w:rFonts w:ascii="Cambria" w:eastAsia="Cambria" w:hAnsi="Cambria" w:cs="Cambria"/>
          <w:sz w:val="24"/>
          <w:szCs w:val="24"/>
        </w:rPr>
      </w:pPr>
    </w:p>
    <w:p w14:paraId="5FBFDFFE" w14:textId="77777777" w:rsidR="00E07A84" w:rsidRDefault="00D86F0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La solicitud se sustenta en base a lo dispuesto en la Carta Orgánica LEY 3315/07, Capitulo II,  Art 35 inc. g y el Reglamento General de la UNVES  en su capítulo VIII  de los Auxiliares de la Enseñanza.</w:t>
      </w:r>
    </w:p>
    <w:p w14:paraId="5F00F008" w14:textId="77777777" w:rsidR="00E07A84" w:rsidRDefault="00E07A84">
      <w:pPr>
        <w:rPr>
          <w:rFonts w:ascii="Cambria" w:eastAsia="Cambria" w:hAnsi="Cambria" w:cs="Cambria"/>
          <w:sz w:val="24"/>
          <w:szCs w:val="24"/>
        </w:rPr>
      </w:pPr>
    </w:p>
    <w:p w14:paraId="42055E2A" w14:textId="77777777" w:rsidR="00E07A84" w:rsidRDefault="00E07A84">
      <w:pPr>
        <w:rPr>
          <w:rFonts w:ascii="Cambria" w:eastAsia="Cambria" w:hAnsi="Cambria" w:cs="Cambria"/>
          <w:sz w:val="24"/>
          <w:szCs w:val="24"/>
        </w:rPr>
      </w:pPr>
    </w:p>
    <w:p w14:paraId="62FA4361" w14:textId="77777777" w:rsidR="00A954B4" w:rsidRDefault="00A954B4">
      <w:pPr>
        <w:rPr>
          <w:rFonts w:ascii="Cambria" w:eastAsia="Cambria" w:hAnsi="Cambria" w:cs="Cambria"/>
          <w:sz w:val="24"/>
          <w:szCs w:val="24"/>
        </w:rPr>
      </w:pPr>
    </w:p>
    <w:p w14:paraId="120011FF" w14:textId="77777777" w:rsidR="003E01D8" w:rsidRDefault="003E01D8" w:rsidP="003E01D8">
      <w:r>
        <w:t>Se Adj. Los siguientes Documentos del Auxiliar:</w:t>
      </w:r>
    </w:p>
    <w:p w14:paraId="42D30CF2" w14:textId="6A103907" w:rsidR="003E01D8" w:rsidRDefault="003E01D8" w:rsidP="003E01D8"/>
    <w:p w14:paraId="35F7BD13" w14:textId="77777777" w:rsidR="00E07A84" w:rsidRDefault="00D86F0F">
      <w:r>
        <w:rPr>
          <w:noProof/>
          <w:lang w:val="es-PY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7C5BFB3" wp14:editId="58581C74">
                <wp:simplePos x="0" y="0"/>
                <wp:positionH relativeFrom="column">
                  <wp:posOffset>3340100</wp:posOffset>
                </wp:positionH>
                <wp:positionV relativeFrom="paragraph">
                  <wp:posOffset>88900</wp:posOffset>
                </wp:positionV>
                <wp:extent cx="1971675" cy="1270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0163" y="378000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88900</wp:posOffset>
                </wp:positionV>
                <wp:extent cx="1971675" cy="127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567"/>
        <w:gridCol w:w="709"/>
      </w:tblGrid>
      <w:tr w:rsidR="003E01D8" w14:paraId="6EEDF953" w14:textId="654E5736" w:rsidTr="003E01D8">
        <w:tc>
          <w:tcPr>
            <w:tcW w:w="6516" w:type="dxa"/>
          </w:tcPr>
          <w:p w14:paraId="5624BF43" w14:textId="77777777" w:rsidR="003E01D8" w:rsidRDefault="003E01D8" w:rsidP="003E01D8">
            <w:proofErr w:type="spellStart"/>
            <w:r>
              <w:t>Curriculum</w:t>
            </w:r>
            <w:proofErr w:type="spellEnd"/>
            <w:r>
              <w:t xml:space="preserve"> Vitae</w:t>
            </w:r>
          </w:p>
          <w:p w14:paraId="3446F53D" w14:textId="77777777" w:rsidR="003E01D8" w:rsidRDefault="003E01D8"/>
        </w:tc>
        <w:tc>
          <w:tcPr>
            <w:tcW w:w="567" w:type="dxa"/>
          </w:tcPr>
          <w:p w14:paraId="213AFC4E" w14:textId="70291A2B" w:rsidR="003E01D8" w:rsidRDefault="003E01D8">
            <w:r>
              <w:t>Si</w:t>
            </w:r>
          </w:p>
        </w:tc>
        <w:tc>
          <w:tcPr>
            <w:tcW w:w="709" w:type="dxa"/>
          </w:tcPr>
          <w:p w14:paraId="09749CDF" w14:textId="1F778A10" w:rsidR="003E01D8" w:rsidRDefault="003E01D8">
            <w:r>
              <w:t>No</w:t>
            </w:r>
          </w:p>
        </w:tc>
      </w:tr>
      <w:tr w:rsidR="003E01D8" w14:paraId="6F7C1448" w14:textId="59B2B9DA" w:rsidTr="003E01D8">
        <w:tc>
          <w:tcPr>
            <w:tcW w:w="6516" w:type="dxa"/>
          </w:tcPr>
          <w:p w14:paraId="3A82DFD0" w14:textId="48181F62" w:rsidR="003E01D8" w:rsidRDefault="003E01D8">
            <w:r>
              <w:t>Copia de Cedula de Identidad</w:t>
            </w:r>
            <w:r>
              <w:t xml:space="preserve"> (autenticado)</w:t>
            </w:r>
          </w:p>
        </w:tc>
        <w:tc>
          <w:tcPr>
            <w:tcW w:w="567" w:type="dxa"/>
          </w:tcPr>
          <w:p w14:paraId="49D0EF60" w14:textId="77777777" w:rsidR="003E01D8" w:rsidRDefault="003E01D8"/>
        </w:tc>
        <w:tc>
          <w:tcPr>
            <w:tcW w:w="709" w:type="dxa"/>
          </w:tcPr>
          <w:p w14:paraId="3890CBCB" w14:textId="77777777" w:rsidR="003E01D8" w:rsidRDefault="003E01D8"/>
        </w:tc>
      </w:tr>
      <w:tr w:rsidR="003E01D8" w14:paraId="40E77E6A" w14:textId="25E6FE4B" w:rsidTr="003E01D8">
        <w:tc>
          <w:tcPr>
            <w:tcW w:w="6516" w:type="dxa"/>
          </w:tcPr>
          <w:p w14:paraId="06230944" w14:textId="0FACFBB9" w:rsidR="003E01D8" w:rsidRDefault="003E01D8" w:rsidP="003E01D8">
            <w:r>
              <w:t>Copia de Título de Grado</w:t>
            </w:r>
            <w:r>
              <w:t xml:space="preserve"> </w:t>
            </w:r>
            <w:r>
              <w:t>(autenticado)</w:t>
            </w:r>
          </w:p>
        </w:tc>
        <w:tc>
          <w:tcPr>
            <w:tcW w:w="567" w:type="dxa"/>
          </w:tcPr>
          <w:p w14:paraId="092739F7" w14:textId="77777777" w:rsidR="003E01D8" w:rsidRDefault="003E01D8"/>
        </w:tc>
        <w:tc>
          <w:tcPr>
            <w:tcW w:w="709" w:type="dxa"/>
          </w:tcPr>
          <w:p w14:paraId="29B64B07" w14:textId="77777777" w:rsidR="003E01D8" w:rsidRDefault="003E01D8"/>
        </w:tc>
      </w:tr>
      <w:tr w:rsidR="003E01D8" w14:paraId="345AE1E9" w14:textId="516925D5" w:rsidTr="003E01D8">
        <w:tc>
          <w:tcPr>
            <w:tcW w:w="6516" w:type="dxa"/>
          </w:tcPr>
          <w:p w14:paraId="0BE97F81" w14:textId="4A3169AE" w:rsidR="003E01D8" w:rsidRDefault="003E01D8">
            <w:r>
              <w:t>Copia de Titulo de Didáctica Superior Universitario(autenticado)</w:t>
            </w:r>
          </w:p>
        </w:tc>
        <w:tc>
          <w:tcPr>
            <w:tcW w:w="567" w:type="dxa"/>
          </w:tcPr>
          <w:p w14:paraId="17CD26EC" w14:textId="77777777" w:rsidR="003E01D8" w:rsidRDefault="003E01D8"/>
        </w:tc>
        <w:tc>
          <w:tcPr>
            <w:tcW w:w="709" w:type="dxa"/>
          </w:tcPr>
          <w:p w14:paraId="49DD317F" w14:textId="77777777" w:rsidR="003E01D8" w:rsidRDefault="003E01D8"/>
        </w:tc>
      </w:tr>
    </w:tbl>
    <w:p w14:paraId="7C1D5DC3" w14:textId="77777777" w:rsidR="00E07A84" w:rsidRDefault="00E07A84"/>
    <w:p w14:paraId="0DA2F635" w14:textId="77777777" w:rsidR="00E07A84" w:rsidRDefault="00E07A84"/>
    <w:p w14:paraId="0C32C7AC" w14:textId="403490F4" w:rsidR="00A954B4" w:rsidRDefault="003E01D8">
      <w:r w:rsidRPr="003E01D8">
        <w:rPr>
          <w:b/>
          <w:bCs/>
        </w:rPr>
        <w:t xml:space="preserve">Observación. </w:t>
      </w:r>
      <w:r>
        <w:t xml:space="preserve">Si es docente de la unidad académica </w:t>
      </w:r>
      <w:r>
        <w:t xml:space="preserve">y cuenta con un legajo solo presentar la nota. </w:t>
      </w:r>
    </w:p>
    <w:p w14:paraId="38C27957" w14:textId="4F17C6C1" w:rsidR="00E07A84" w:rsidRDefault="00E07A84"/>
    <w:p w14:paraId="17B5D5D3" w14:textId="77777777" w:rsidR="00E07A84" w:rsidRDefault="00E07A84"/>
    <w:p w14:paraId="35D8C39D" w14:textId="77777777" w:rsidR="00E07A84" w:rsidRDefault="00E07A84"/>
    <w:p w14:paraId="57D52E35" w14:textId="77777777" w:rsidR="00E07A84" w:rsidRDefault="00E07A84"/>
    <w:p w14:paraId="285A8EBB" w14:textId="77777777" w:rsidR="00E07A84" w:rsidRDefault="00E07A84"/>
    <w:p w14:paraId="35226FDB" w14:textId="77777777" w:rsidR="00E07A84" w:rsidRDefault="00D86F0F">
      <w:pPr>
        <w:tabs>
          <w:tab w:val="left" w:pos="6405"/>
        </w:tabs>
      </w:pPr>
      <w:r>
        <w:tab/>
      </w:r>
    </w:p>
    <w:sectPr w:rsidR="00E07A84">
      <w:headerReference w:type="default" r:id="rId10"/>
      <w:footerReference w:type="default" r:id="rId11"/>
      <w:pgSz w:w="12240" w:h="18720"/>
      <w:pgMar w:top="720" w:right="720" w:bottom="720" w:left="720" w:header="708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1361" w14:textId="77777777" w:rsidR="00B65BFE" w:rsidRDefault="00B65BFE">
      <w:r>
        <w:separator/>
      </w:r>
    </w:p>
  </w:endnote>
  <w:endnote w:type="continuationSeparator" w:id="0">
    <w:p w14:paraId="5783812A" w14:textId="77777777" w:rsidR="00B65BFE" w:rsidRDefault="00B6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61FD" w14:textId="77777777" w:rsidR="00E07A84" w:rsidRDefault="00D86F0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lear" w:pos="4248"/>
        <w:tab w:val="center" w:pos="4252"/>
        <w:tab w:val="right" w:pos="8504"/>
      </w:tabs>
      <w:jc w:val="center"/>
      <w:rPr>
        <w:b/>
        <w:i/>
        <w:color w:val="000000"/>
        <w:sz w:val="16"/>
        <w:szCs w:val="16"/>
      </w:rPr>
    </w:pPr>
    <w:r>
      <w:rPr>
        <w:b/>
        <w:i/>
        <w:color w:val="000000"/>
        <w:sz w:val="16"/>
        <w:szCs w:val="16"/>
      </w:rPr>
      <w:t>COORDINACIÓN ACADÉMICA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4100" w14:textId="77777777" w:rsidR="00B65BFE" w:rsidRDefault="00B65BFE">
      <w:r>
        <w:separator/>
      </w:r>
    </w:p>
  </w:footnote>
  <w:footnote w:type="continuationSeparator" w:id="0">
    <w:p w14:paraId="0090D118" w14:textId="77777777" w:rsidR="00B65BFE" w:rsidRDefault="00B6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232" w14:textId="77777777" w:rsidR="00E07A84" w:rsidRDefault="00E07A84">
    <w:pPr>
      <w:pBdr>
        <w:top w:val="nil"/>
        <w:left w:val="nil"/>
        <w:bottom w:val="nil"/>
        <w:right w:val="nil"/>
        <w:between w:val="nil"/>
      </w:pBdr>
      <w:tabs>
        <w:tab w:val="clear" w:pos="4248"/>
        <w:tab w:val="center" w:pos="4252"/>
        <w:tab w:val="right" w:pos="8504"/>
      </w:tabs>
      <w:rPr>
        <w:color w:val="000000"/>
      </w:rPr>
    </w:pPr>
  </w:p>
  <w:p w14:paraId="7A363647" w14:textId="77777777" w:rsidR="00E07A84" w:rsidRDefault="00E07A84">
    <w:pPr>
      <w:pBdr>
        <w:top w:val="nil"/>
        <w:left w:val="nil"/>
        <w:bottom w:val="nil"/>
        <w:right w:val="nil"/>
        <w:between w:val="nil"/>
      </w:pBdr>
      <w:tabs>
        <w:tab w:val="clear" w:pos="4248"/>
        <w:tab w:val="center" w:pos="4252"/>
        <w:tab w:val="right" w:pos="8504"/>
      </w:tabs>
      <w:rPr>
        <w:color w:val="000000"/>
      </w:rPr>
    </w:pPr>
  </w:p>
  <w:p w14:paraId="0CCD31E4" w14:textId="77777777" w:rsidR="00E07A84" w:rsidRDefault="00E07A84">
    <w:pPr>
      <w:pBdr>
        <w:top w:val="nil"/>
        <w:left w:val="nil"/>
        <w:bottom w:val="nil"/>
        <w:right w:val="nil"/>
        <w:between w:val="nil"/>
      </w:pBdr>
      <w:tabs>
        <w:tab w:val="clear" w:pos="4248"/>
        <w:tab w:val="center" w:pos="4252"/>
        <w:tab w:val="right" w:pos="8504"/>
      </w:tabs>
      <w:rPr>
        <w:color w:val="000000"/>
      </w:rPr>
    </w:pPr>
  </w:p>
  <w:p w14:paraId="36FFA11D" w14:textId="77777777" w:rsidR="00E07A84" w:rsidRDefault="00E07A84">
    <w:pPr>
      <w:pBdr>
        <w:top w:val="nil"/>
        <w:left w:val="nil"/>
        <w:bottom w:val="nil"/>
        <w:right w:val="nil"/>
        <w:between w:val="nil"/>
      </w:pBdr>
      <w:tabs>
        <w:tab w:val="clear" w:pos="4248"/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84"/>
    <w:rsid w:val="003E01D8"/>
    <w:rsid w:val="00A954B4"/>
    <w:rsid w:val="00B65BFE"/>
    <w:rsid w:val="00D86F0F"/>
    <w:rsid w:val="00E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0DDC"/>
  <w15:docId w15:val="{805DEBE5-1DE2-4F01-91D1-C92D093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45"/>
          <w:tab w:val="left" w:pos="8160"/>
        </w:tabs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6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7031E"/>
    <w:rPr>
      <w:rFonts w:cs="Times New Roman"/>
      <w:lang w:val="es-ES_tradnl"/>
    </w:rPr>
  </w:style>
  <w:style w:type="table" w:styleId="Tablaconcuadrcula">
    <w:name w:val="Table Grid"/>
    <w:basedOn w:val="Tablanormal"/>
    <w:uiPriority w:val="59"/>
    <w:rsid w:val="009703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0E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2512"/>
    <w:pPr>
      <w:tabs>
        <w:tab w:val="clear" w:pos="4248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512"/>
  </w:style>
  <w:style w:type="paragraph" w:styleId="Piedepgina">
    <w:name w:val="footer"/>
    <w:basedOn w:val="Normal"/>
    <w:link w:val="PiedepginaCar"/>
    <w:uiPriority w:val="99"/>
    <w:unhideWhenUsed/>
    <w:rsid w:val="00912512"/>
    <w:pPr>
      <w:tabs>
        <w:tab w:val="clear" w:pos="4248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512"/>
  </w:style>
  <w:style w:type="character" w:styleId="Hipervnculo">
    <w:name w:val="Hyperlink"/>
    <w:basedOn w:val="Fuentedeprrafopredeter"/>
    <w:uiPriority w:val="99"/>
    <w:unhideWhenUsed/>
    <w:rsid w:val="00E7266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Y7l5jxSo8jUo0CpVi3ZQwfS3Iw==">AMUW2mVGUSQmqgj7lel3UOPILSAhM2ksRfrICa0CSvkCtfrwlcJYHhB5wAxYI9fn9sbKLvn0NGqzYymhCvSKF1AegaA3bB32LjgkeyN/WGeHY2e2XRpKSOF/6m0bM5XPFmD7Id0jhTkx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Economía</dc:creator>
  <cp:lastModifiedBy>claudiodaniel.quintana@outlook.com</cp:lastModifiedBy>
  <cp:revision>4</cp:revision>
  <dcterms:created xsi:type="dcterms:W3CDTF">2021-09-29T12:10:00Z</dcterms:created>
  <dcterms:modified xsi:type="dcterms:W3CDTF">2023-08-03T18:45:00Z</dcterms:modified>
</cp:coreProperties>
</file>